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B" w:rsidRPr="0066214F" w:rsidRDefault="0066214F" w:rsidP="0066214F">
      <w:pPr>
        <w:spacing w:after="0" w:line="36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66214F">
        <w:rPr>
          <w:rFonts w:ascii="Times New Roman" w:hAnsi="Times New Roman" w:cs="Times New Roman"/>
          <w:sz w:val="16"/>
          <w:szCs w:val="16"/>
        </w:rPr>
        <w:t>Załącznik</w:t>
      </w:r>
    </w:p>
    <w:p w:rsidR="0066214F" w:rsidRPr="0066214F" w:rsidRDefault="0066214F" w:rsidP="0066214F">
      <w:pPr>
        <w:spacing w:after="0" w:line="36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66214F">
        <w:rPr>
          <w:rFonts w:ascii="Times New Roman" w:hAnsi="Times New Roman" w:cs="Times New Roman"/>
          <w:sz w:val="16"/>
          <w:szCs w:val="16"/>
        </w:rPr>
        <w:t>do Zarządzenia nr 0020.13.2019</w:t>
      </w:r>
    </w:p>
    <w:p w:rsidR="0066214F" w:rsidRPr="0066214F" w:rsidRDefault="0066214F" w:rsidP="006621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214F">
        <w:rPr>
          <w:rFonts w:ascii="Times New Roman" w:hAnsi="Times New Roman" w:cs="Times New Roman"/>
          <w:sz w:val="16"/>
          <w:szCs w:val="16"/>
        </w:rPr>
        <w:t xml:space="preserve">Dyrektora </w:t>
      </w:r>
      <w:proofErr w:type="spellStart"/>
      <w:r w:rsidRPr="0066214F">
        <w:rPr>
          <w:rFonts w:ascii="Times New Roman" w:hAnsi="Times New Roman" w:cs="Times New Roman"/>
          <w:sz w:val="16"/>
          <w:szCs w:val="16"/>
        </w:rPr>
        <w:t>M-GOK</w:t>
      </w:r>
      <w:proofErr w:type="spellEnd"/>
      <w:r w:rsidRPr="0066214F">
        <w:rPr>
          <w:rFonts w:ascii="Times New Roman" w:hAnsi="Times New Roman" w:cs="Times New Roman"/>
          <w:sz w:val="16"/>
          <w:szCs w:val="16"/>
        </w:rPr>
        <w:t xml:space="preserve"> w Wyrzysku</w:t>
      </w:r>
    </w:p>
    <w:p w:rsidR="0066214F" w:rsidRDefault="0066214F" w:rsidP="006621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214F">
        <w:rPr>
          <w:rFonts w:ascii="Times New Roman" w:hAnsi="Times New Roman" w:cs="Times New Roman"/>
          <w:sz w:val="16"/>
          <w:szCs w:val="16"/>
        </w:rPr>
        <w:t>z dnia 10.09.2019</w:t>
      </w:r>
    </w:p>
    <w:p w:rsidR="0066214F" w:rsidRDefault="0066214F" w:rsidP="006621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214F" w:rsidRDefault="0066214F" w:rsidP="0066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MGOK.0013.1.2019</w:t>
      </w:r>
    </w:p>
    <w:p w:rsidR="0066214F" w:rsidRDefault="0066214F" w:rsidP="00662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F">
        <w:rPr>
          <w:rFonts w:ascii="Times New Roman" w:hAnsi="Times New Roman" w:cs="Times New Roman"/>
          <w:b/>
          <w:sz w:val="24"/>
          <w:szCs w:val="24"/>
        </w:rPr>
        <w:t xml:space="preserve">REGULAMIN CZŁONKOSTWA W GRUPIE ARTYSTYCZNEJ/ZESPOLE </w:t>
      </w:r>
    </w:p>
    <w:p w:rsidR="0066214F" w:rsidRDefault="0066214F" w:rsidP="00662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F">
        <w:rPr>
          <w:rFonts w:ascii="Times New Roman" w:hAnsi="Times New Roman" w:cs="Times New Roman"/>
          <w:b/>
          <w:sz w:val="24"/>
          <w:szCs w:val="24"/>
        </w:rPr>
        <w:t>W MIEJSKO-GMINNYM OŚRODKU KULTURY W WYRZYSKU</w:t>
      </w:r>
    </w:p>
    <w:p w:rsidR="0066214F" w:rsidRDefault="0066214F" w:rsidP="00662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4F" w:rsidRDefault="0066214F" w:rsidP="0066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Miejsko-Gminny Ośrodek Kultury w Wyrzysku (dalej: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) w ramach statutowej działalności tworzy i organizuje działalność amatorskich grup artystycznych/zespołów.</w:t>
      </w:r>
    </w:p>
    <w:p w:rsidR="0066214F" w:rsidRDefault="0066214F" w:rsidP="0066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4F" w:rsidRDefault="0066214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działających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grupach artystycznych/zespołach dostępna jest na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</w:p>
    <w:p w:rsidR="0066214F" w:rsidRDefault="0005416E" w:rsidP="0066214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214F" w:rsidRPr="0066214F">
          <w:rPr>
            <w:rStyle w:val="Hipercze"/>
            <w:rFonts w:ascii="Times New Roman" w:hAnsi="Times New Roman" w:cs="Times New Roman"/>
            <w:sz w:val="24"/>
            <w:szCs w:val="24"/>
          </w:rPr>
          <w:t>www.mgokwyrzysk.pl</w:t>
        </w:r>
      </w:hyperlink>
      <w:r w:rsidR="0066214F" w:rsidRPr="0066214F">
        <w:rPr>
          <w:rFonts w:ascii="Times New Roman" w:hAnsi="Times New Roman" w:cs="Times New Roman"/>
          <w:sz w:val="24"/>
          <w:szCs w:val="24"/>
        </w:rPr>
        <w:t xml:space="preserve"> </w:t>
      </w:r>
      <w:r w:rsidR="0066214F">
        <w:rPr>
          <w:rFonts w:ascii="Times New Roman" w:hAnsi="Times New Roman" w:cs="Times New Roman"/>
          <w:sz w:val="24"/>
          <w:szCs w:val="24"/>
        </w:rPr>
        <w:t xml:space="preserve">oraz na drukowanych materiałach informacyjnych (ulotki, afisze itp.) dostępnych, w szczególności w siedzibie </w:t>
      </w:r>
      <w:proofErr w:type="spellStart"/>
      <w:r w:rsidR="0066214F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="0066214F">
        <w:rPr>
          <w:rFonts w:ascii="Times New Roman" w:hAnsi="Times New Roman" w:cs="Times New Roman"/>
          <w:sz w:val="24"/>
          <w:szCs w:val="24"/>
        </w:rPr>
        <w:t xml:space="preserve"> przy ul. Kościuszki 15,   a także udzielana jest telefonicznie przez sekretariat </w:t>
      </w:r>
      <w:proofErr w:type="spellStart"/>
      <w:r w:rsidR="0066214F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="0066214F">
        <w:rPr>
          <w:rFonts w:ascii="Times New Roman" w:hAnsi="Times New Roman" w:cs="Times New Roman"/>
          <w:sz w:val="24"/>
          <w:szCs w:val="24"/>
        </w:rPr>
        <w:t>.</w:t>
      </w:r>
    </w:p>
    <w:p w:rsidR="0066214F" w:rsidRDefault="0066214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i rodzaj działających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 artystycznych/zespołów określa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. Przez grupę artystyczną rozumie się także chór.</w:t>
      </w:r>
    </w:p>
    <w:p w:rsidR="0066214F" w:rsidRDefault="0066214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Istnienie grup artystycznych/zespołów jest wyrazem wsparcia amatorskiego ruchu artystycznego.</w:t>
      </w:r>
    </w:p>
    <w:p w:rsidR="0066214F" w:rsidRDefault="0066214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działania grup/zespołów jest umożliwienie mieszkańcom Wyrzyska oraz ich okolic aktywnego uczestnictwa w kulturze, rozwoju pasji, zainteresowań                       i umiejętności w wybranej dziedzinie artystycznej.</w:t>
      </w:r>
    </w:p>
    <w:p w:rsidR="00AF177D" w:rsidRDefault="0066214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Członkami grup artystycznych/zespołów</w:t>
      </w:r>
      <w:r w:rsidR="00AF177D">
        <w:rPr>
          <w:rFonts w:ascii="Times New Roman" w:hAnsi="Times New Roman" w:cs="Times New Roman"/>
          <w:sz w:val="24"/>
          <w:szCs w:val="24"/>
        </w:rPr>
        <w:t xml:space="preserve"> mogą być osoby, które wyraziły chęć uczestnictwa w nich i spełniają kryteria określone przez prowadzącego grupę artystyczną/zespół instruktora/dyrygenta oraz wypełniły kartę członkowską, a także zaakceptowały warunki niniejszego regulaminu. W przypadku osób niepełnoletnich konieczna jest zgoda rodziców/opiekunów prawnych.</w:t>
      </w:r>
    </w:p>
    <w:p w:rsidR="00AF177D" w:rsidRDefault="00AF177D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do grupy artystycznej/zespołu decyduje instruktor/dyrygent. Zgłoszenia do grupy/zespołu przyjmowane są przez cały rok.</w:t>
      </w:r>
    </w:p>
    <w:p w:rsidR="0066214F" w:rsidRDefault="00AF177D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grup artystycznych/zespołów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zobowiązani są do uczestnictwa </w:t>
      </w:r>
      <w:r w:rsidR="006B3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zajęciach tj.: w próbach</w:t>
      </w:r>
      <w:r w:rsidR="006B35D4">
        <w:rPr>
          <w:rFonts w:ascii="Times New Roman" w:hAnsi="Times New Roman" w:cs="Times New Roman"/>
          <w:sz w:val="24"/>
          <w:szCs w:val="24"/>
        </w:rPr>
        <w:t>, warsztatach, pokazach, występach itp.</w:t>
      </w:r>
    </w:p>
    <w:p w:rsidR="006B35D4" w:rsidRDefault="006B35D4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Grupy artystyczne/zespoły reprezentują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(Gminę Wyrzysk) na konkursach, festiwalach, przeglądach.</w:t>
      </w:r>
    </w:p>
    <w:p w:rsidR="006B35D4" w:rsidRDefault="006B35D4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Członek grupy/zespołu udziela Miejsko-Gminnemu Ośrodkowi Kultury w Wyrzysku nieodpłatnej, niewyłącznej licencji do przyszłego dzieła, którego będzie twórcą albo współtwórcą, które powstanie w ramach zajęć w grupie artystycznej/zespole,               w szczególności wyraża zgodę na:</w:t>
      </w:r>
    </w:p>
    <w:p w:rsidR="00265494" w:rsidRDefault="00265494" w:rsidP="00265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prezentację dorobku grupy artystycznej/zespołu zarówno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, jak i poza jego siedzibą,</w:t>
      </w:r>
    </w:p>
    <w:p w:rsidR="00265494" w:rsidRDefault="00265494" w:rsidP="00265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powoływanie się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wszystkich materiałach promocyjnych na fakt wytworzenia dzieła w ramach grupy artystycznej/zespołu prowadzonego przez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5494" w:rsidRDefault="00265494" w:rsidP="00265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rejestrowania dzieła, jego fragmentów lub działań zmierzających do przygotowania dzieła na wszelkich dostępnych nośnikach i wykorzystywanie tak przygotowanych materiałów w celach promocyjnych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Wyrzysku i Gminy Wyrzysk.</w:t>
      </w:r>
    </w:p>
    <w:p w:rsidR="00265494" w:rsidRPr="00265494" w:rsidRDefault="00265494" w:rsidP="00265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494">
        <w:rPr>
          <w:rFonts w:ascii="Times New Roman" w:hAnsi="Times New Roman" w:cs="Times New Roman"/>
          <w:sz w:val="24"/>
          <w:szCs w:val="24"/>
        </w:rPr>
        <w:t xml:space="preserve">Członek grupy/zespołu w zamian za zaangażowanie finansowe </w:t>
      </w:r>
      <w:proofErr w:type="spellStart"/>
      <w:r w:rsidRPr="00265494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Pr="00265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5494">
        <w:rPr>
          <w:rFonts w:ascii="Times New Roman" w:hAnsi="Times New Roman" w:cs="Times New Roman"/>
          <w:sz w:val="24"/>
          <w:szCs w:val="24"/>
        </w:rPr>
        <w:t xml:space="preserve">i organizacyjne oraz opiekę artystyczną zobowiązuje się do aktywnego reprezentowania </w:t>
      </w:r>
      <w:proofErr w:type="spellStart"/>
      <w:r w:rsidRPr="00265494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Pr="00265494">
        <w:rPr>
          <w:rFonts w:ascii="Times New Roman" w:hAnsi="Times New Roman" w:cs="Times New Roman"/>
          <w:sz w:val="24"/>
          <w:szCs w:val="24"/>
        </w:rPr>
        <w:t xml:space="preserve"> i Gminy Wyrzysk poprzez wystawienia przygotowanego dzieła, w czasie i miejscu wskazanym przez Dyrektora </w:t>
      </w:r>
      <w:proofErr w:type="spellStart"/>
      <w:r w:rsidRPr="00265494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Pr="00265494">
        <w:rPr>
          <w:rFonts w:ascii="Times New Roman" w:hAnsi="Times New Roman" w:cs="Times New Roman"/>
          <w:sz w:val="24"/>
          <w:szCs w:val="24"/>
        </w:rPr>
        <w:t>, a w przypadku zamiaru wykorzystania dzieła przez członka czy członków grupy/zespołu p</w:t>
      </w:r>
      <w:r w:rsidR="001814A8">
        <w:rPr>
          <w:rFonts w:ascii="Times New Roman" w:hAnsi="Times New Roman" w:cs="Times New Roman"/>
          <w:sz w:val="24"/>
          <w:szCs w:val="24"/>
        </w:rPr>
        <w:t xml:space="preserve">oza strukturami </w:t>
      </w:r>
      <w:proofErr w:type="spellStart"/>
      <w:r w:rsidR="001814A8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="001814A8">
        <w:rPr>
          <w:rFonts w:ascii="Times New Roman" w:hAnsi="Times New Roman" w:cs="Times New Roman"/>
          <w:sz w:val="24"/>
          <w:szCs w:val="24"/>
        </w:rPr>
        <w:t>, członek/c</w:t>
      </w:r>
      <w:r w:rsidRPr="00265494">
        <w:rPr>
          <w:rFonts w:ascii="Times New Roman" w:hAnsi="Times New Roman" w:cs="Times New Roman"/>
          <w:sz w:val="24"/>
          <w:szCs w:val="24"/>
        </w:rPr>
        <w:t xml:space="preserve">złonkowie są zobowiązani do każdorazowego uzyskania pisemnej zgody Dyrektora </w:t>
      </w:r>
      <w:proofErr w:type="spellStart"/>
      <w:r w:rsidRPr="00265494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Pr="00265494">
        <w:rPr>
          <w:rFonts w:ascii="Times New Roman" w:hAnsi="Times New Roman" w:cs="Times New Roman"/>
          <w:sz w:val="24"/>
          <w:szCs w:val="24"/>
        </w:rPr>
        <w:t>, który określa warunki wykorzystania dzieła (np. informacja w materiałach prasowych, pro</w:t>
      </w:r>
      <w:r>
        <w:rPr>
          <w:rFonts w:ascii="Times New Roman" w:hAnsi="Times New Roman" w:cs="Times New Roman"/>
          <w:sz w:val="24"/>
          <w:szCs w:val="24"/>
        </w:rPr>
        <w:t>mocyjnych,</w:t>
      </w:r>
      <w:r w:rsidRPr="00265494">
        <w:rPr>
          <w:rFonts w:ascii="Times New Roman" w:hAnsi="Times New Roman" w:cs="Times New Roman"/>
          <w:sz w:val="24"/>
          <w:szCs w:val="24"/>
        </w:rPr>
        <w:t xml:space="preserve"> w zapowiedziach przed wykonaniem dzieła, że dzieło powstało w oparciu o środki finansowe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5494">
        <w:rPr>
          <w:rFonts w:ascii="Times New Roman" w:hAnsi="Times New Roman" w:cs="Times New Roman"/>
          <w:sz w:val="24"/>
          <w:szCs w:val="24"/>
        </w:rPr>
        <w:t xml:space="preserve">i organizacyjne w ramach działalności </w:t>
      </w:r>
      <w:proofErr w:type="spellStart"/>
      <w:r w:rsidRPr="00265494">
        <w:rPr>
          <w:rFonts w:ascii="Times New Roman" w:hAnsi="Times New Roman" w:cs="Times New Roman"/>
          <w:sz w:val="24"/>
          <w:szCs w:val="24"/>
        </w:rPr>
        <w:t>M-GOK</w:t>
      </w:r>
      <w:proofErr w:type="spellEnd"/>
      <w:r w:rsidRPr="00265494">
        <w:rPr>
          <w:rFonts w:ascii="Times New Roman" w:hAnsi="Times New Roman" w:cs="Times New Roman"/>
          <w:sz w:val="24"/>
          <w:szCs w:val="24"/>
        </w:rPr>
        <w:t>).</w:t>
      </w:r>
    </w:p>
    <w:p w:rsidR="00265494" w:rsidRDefault="00265494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grupy/zespołu wyraża zgodę na posługiwanie się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Urząd Miejski w Wyrzysku jego wizerunkiem. Zgoda na posługiwanie się wizerunkiem dotyczy wszystkich materiałów wizualnych wytworzonych przez lub na zlecenie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Gminy Wyrzysk, w związku z utworem i jest ograniczona jedynie do działań promujących utwór lub promujących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Gminę Wyrzysk. </w:t>
      </w:r>
    </w:p>
    <w:p w:rsidR="00265494" w:rsidRDefault="00265494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grupie artystycznej/zespole jest bezpłatne.</w:t>
      </w:r>
    </w:p>
    <w:p w:rsidR="00265494" w:rsidRDefault="00265494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Instruktor/dyrygent za zgodą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zobowiązać członków grupy/zespołu do stosowania określonych strojów lub ubrań ochronnych.</w:t>
      </w:r>
    </w:p>
    <w:p w:rsidR="00265494" w:rsidRDefault="00265494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Grupy artystyczne/zespoły instrumentalne i wokalne </w:t>
      </w:r>
      <w:r w:rsidR="001814A8">
        <w:rPr>
          <w:rFonts w:ascii="Times New Roman" w:hAnsi="Times New Roman" w:cs="Times New Roman"/>
          <w:sz w:val="24"/>
          <w:szCs w:val="24"/>
        </w:rPr>
        <w:t>korzystające z s</w:t>
      </w:r>
      <w:r>
        <w:rPr>
          <w:rFonts w:ascii="Times New Roman" w:hAnsi="Times New Roman" w:cs="Times New Roman"/>
          <w:sz w:val="24"/>
          <w:szCs w:val="24"/>
        </w:rPr>
        <w:t xml:space="preserve">ali muzycznej mogą korzystać z dostępnego sprzętu należącego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nadzorem instruktora/dyrygenta.</w:t>
      </w:r>
    </w:p>
    <w:p w:rsidR="00265494" w:rsidRDefault="00265494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uszkodzenia sprzętu lub </w:t>
      </w:r>
      <w:r w:rsidR="006876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przez członka grupy artystycznej/zespołu pokryje on wszystkie koszty związane z naprawieniem szkody.</w:t>
      </w:r>
    </w:p>
    <w:p w:rsidR="00265494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grupy artystycznej/zespołu powinien zgłaszać przed rozpoczęciem próby instruktorowi/dyrygentowi wszelkie usterki, braki lub awarie sprzętu oraz brak porządku na </w:t>
      </w:r>
      <w:r w:rsidR="006876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ali. Za niezgłoszenie szkody odpowiedzialność ponoszą członkowie grupy artystycznej/zespołu.</w:t>
      </w:r>
    </w:p>
    <w:p w:rsidR="005432BF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 lub próby w </w:t>
      </w:r>
      <w:r w:rsidR="006876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mogą przebywać tylko członkowie grupy/zespołu.</w:t>
      </w:r>
    </w:p>
    <w:p w:rsidR="005432BF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tym w budynku obowiązuje całkowity zakaz picia alkoholu, palenia papierosów oraz zażywania środków odurzających. W przypadku złamania zakazu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prawo wykreślenia członka z listy członków grupy artystycznej/zespołu.</w:t>
      </w:r>
    </w:p>
    <w:p w:rsidR="005432BF" w:rsidRDefault="005432BF" w:rsidP="005432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grupy artystycznej/zespołu mogą korzystać ze sprzętu będącego własnością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poza budynkiem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jedynie za pisemną zgodą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2BF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grupy artystycznej/zespołu są zobowiązani do utrzymania czystości            i porządku we wszystkich pomieszczeniach, z których będą korzystali w trakcie zajęć/prób. Niedostosowanie się do powyższych wymogów, może skutkować zakazem korzystania z pomieszczeń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2BF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podjęcia przez uczestnika decyzji o rezygnacji z uczestnictwa                 w grupie/zespole, uczestnik zobowiązany jest do złożenia Dyrektorowi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pisemnej rezygnacji.</w:t>
      </w:r>
    </w:p>
    <w:p w:rsidR="005432BF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grupy artystycznej/zespołu zobowiązany jest do przestrzegania niniejszego regulaminu, norm społecznych, przepisów BHP oraz przeciwpożarowych. Członek, który naruszy ww. zasady może zostać wykreślony z listy członków grupy artystycznej/zespołu przez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, jeśli nie odniosą skutku wcześniejsze upomnienia.</w:t>
      </w:r>
    </w:p>
    <w:p w:rsidR="005432BF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37A17">
        <w:rPr>
          <w:rFonts w:ascii="Times New Roman" w:hAnsi="Times New Roman" w:cs="Times New Roman"/>
          <w:sz w:val="24"/>
          <w:szCs w:val="24"/>
        </w:rPr>
        <w:t>imieniu członka</w:t>
      </w:r>
      <w:r>
        <w:rPr>
          <w:rFonts w:ascii="Times New Roman" w:hAnsi="Times New Roman" w:cs="Times New Roman"/>
          <w:sz w:val="24"/>
          <w:szCs w:val="24"/>
        </w:rPr>
        <w:t xml:space="preserve"> małoletniego czynności związane z członkowstwem w grupie artystycznej/zespole dokonują rodzice lub prawni opiekunowie, którzy ponoszą odpowiedzialność za zachowanie swoich dzieci.</w:t>
      </w:r>
    </w:p>
    <w:p w:rsidR="005432BF" w:rsidRDefault="005432BF" w:rsidP="00662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kwestie sporne, uwagi, zastrzeżenia czy propozycje członek grupy artystycznej/zespołu zgłasza w formie pisemnej do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M-GOK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35D4" w:rsidRPr="00265494" w:rsidRDefault="006B35D4" w:rsidP="00265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5D4" w:rsidRPr="00265494" w:rsidSect="00FC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B9E"/>
    <w:multiLevelType w:val="hybridMultilevel"/>
    <w:tmpl w:val="8BFE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214F"/>
    <w:rsid w:val="0005416E"/>
    <w:rsid w:val="001814A8"/>
    <w:rsid w:val="00265494"/>
    <w:rsid w:val="005432BF"/>
    <w:rsid w:val="0066214F"/>
    <w:rsid w:val="0068769E"/>
    <w:rsid w:val="006B35D4"/>
    <w:rsid w:val="00937A17"/>
    <w:rsid w:val="00AF177D"/>
    <w:rsid w:val="00FC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okwyrzy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MGOK</dc:creator>
  <cp:lastModifiedBy>MGOK</cp:lastModifiedBy>
  <cp:revision>6</cp:revision>
  <cp:lastPrinted>2022-03-17T12:41:00Z</cp:lastPrinted>
  <dcterms:created xsi:type="dcterms:W3CDTF">2022-03-17T11:35:00Z</dcterms:created>
  <dcterms:modified xsi:type="dcterms:W3CDTF">2022-03-17T12:41:00Z</dcterms:modified>
</cp:coreProperties>
</file>